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66A7D7D5" w14:textId="69B04739" w:rsidR="003E0EF1" w:rsidRPr="00A146DC" w:rsidRDefault="00747A5B" w:rsidP="00B330E4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3FD7E0E1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57DAF03A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053ECEC5" w14:textId="373038D2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F344F9">
        <w:rPr>
          <w:rFonts w:ascii="Arial Narrow" w:hAnsi="Arial Narrow"/>
          <w:lang w:eastAsia="pl-PL"/>
        </w:rPr>
        <w:t>źni Raciborskiej ul. Klasztorna 1</w:t>
      </w:r>
    </w:p>
    <w:p w14:paraId="558F0C0B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6BCDEFD7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5676EFE2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2BDD96C8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6EEE3CC9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449EEBD2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1FC9BA6C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190180A0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13400DBE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2E2846">
        <w:rPr>
          <w:rFonts w:ascii="Arial Narrow" w:hAnsi="Arial Narrow"/>
          <w:b/>
        </w:rPr>
        <w:t xml:space="preserve">Zakup i dostawa artykułów spożywczych dla </w:t>
      </w:r>
      <w:r w:rsidR="00FB47AD" w:rsidRPr="00FB47AD">
        <w:rPr>
          <w:rFonts w:ascii="Arial Narrow" w:hAnsi="Arial Narrow"/>
          <w:b/>
        </w:rPr>
        <w:t xml:space="preserve">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1D0BFC2D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095477">
        <w:rPr>
          <w:rFonts w:ascii="Arial Narrow" w:hAnsi="Arial Narrow"/>
        </w:rPr>
        <w:t>artykułów spożywczych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AE174C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0162E33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</w:t>
      </w:r>
      <w:r w:rsidR="00AE174C">
        <w:rPr>
          <w:rFonts w:ascii="Arial Narrow" w:hAnsi="Arial Narrow"/>
        </w:rPr>
        <w:t>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08D7B45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</w:t>
      </w:r>
      <w:r w:rsidR="00AE174C">
        <w:rPr>
          <w:rFonts w:ascii="Arial Narrow" w:hAnsi="Arial Narrow"/>
          <w:lang w:eastAsia="pl-PL"/>
        </w:rPr>
        <w:t>ch określonych 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21546F0C" w14:textId="77777777" w:rsidR="004B4774" w:rsidRDefault="004B4774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2753E5F3" w14:textId="12B51A3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7FD46860" w14:textId="593A654F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C050FC3" w14:textId="3B21DD43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1D32168E" w14:textId="2A1EE76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23811567" w14:textId="7EDD7741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11350482" w14:textId="77777777" w:rsid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39FAA780" w14:textId="77777777" w:rsidR="00B212DE" w:rsidRP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</w:rPr>
      </w:pPr>
    </w:p>
    <w:p w14:paraId="33F0ACD4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5148C1EA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</w:t>
      </w:r>
      <w:r w:rsidR="00482D02">
        <w:rPr>
          <w:rFonts w:ascii="Arial Narrow" w:hAnsi="Arial Narrow"/>
          <w:lang w:eastAsia="pl-PL"/>
        </w:rPr>
        <w:t>runków Zamówienia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C97A95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C97A95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3C91A044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Pr="00B212DE">
        <w:rPr>
          <w:rFonts w:ascii="Arial Narrow" w:hAnsi="Arial Narrow"/>
        </w:rPr>
        <w:t xml:space="preserve"> mięso świeże, wędliny</w:t>
      </w:r>
      <w:r w:rsidR="00B212DE" w:rsidRPr="00B212DE">
        <w:rPr>
          <w:rFonts w:ascii="Arial Narrow" w:hAnsi="Arial Narrow"/>
        </w:rPr>
        <w:t xml:space="preserve"> oraz drób–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6F44055F" w14:textId="77777777" w:rsidR="00482D02" w:rsidRDefault="00482D02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1F8F05C6" w14:textId="77777777" w:rsidR="00482D02" w:rsidRDefault="00482D02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lastRenderedPageBreak/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3F34D815" w14:textId="77777777" w:rsidR="004B4774" w:rsidRPr="00A146DC" w:rsidRDefault="004B4774" w:rsidP="004B4774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3E134651" w14:textId="77777777" w:rsidR="00AE174C" w:rsidRDefault="00AE174C" w:rsidP="004B4774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047D5FE1" w14:textId="77777777" w:rsidR="00AE174C" w:rsidRDefault="00AE174C" w:rsidP="004B4774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4CDD44EF" w14:textId="77777777" w:rsidR="00482D02" w:rsidRDefault="00482D02" w:rsidP="004B4774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5D92A371" w14:textId="4BA10A45" w:rsidR="004B4774" w:rsidRDefault="004B4774" w:rsidP="004B4774">
      <w:pPr>
        <w:tabs>
          <w:tab w:val="left" w:pos="7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 w:cs="Bookman Old Style"/>
          <w:b/>
        </w:rPr>
        <w:lastRenderedPageBreak/>
        <w:t>§ 10</w:t>
      </w:r>
    </w:p>
    <w:p w14:paraId="5D951B50" w14:textId="77777777" w:rsidR="004B4774" w:rsidRDefault="004B4774" w:rsidP="004B4774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3C45B02B" w14:textId="77777777" w:rsidR="004B4774" w:rsidRDefault="004B4774" w:rsidP="004B4774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58842EDF" w14:textId="77777777" w:rsidR="004B4774" w:rsidRDefault="004B4774" w:rsidP="004B4774">
      <w:pPr>
        <w:ind w:firstLine="709"/>
        <w:jc w:val="both"/>
        <w:rPr>
          <w:rFonts w:ascii="Arial Narrow" w:hAnsi="Arial Narrow"/>
          <w:sz w:val="12"/>
        </w:rPr>
      </w:pPr>
    </w:p>
    <w:p w14:paraId="62070544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4261DCE4" w14:textId="4BBD4B5F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A011BA">
        <w:rPr>
          <w:rFonts w:ascii="Arial Narrow" w:hAnsi="Arial Narrow"/>
          <w:b/>
        </w:rPr>
        <w:t>Zbigniew Woźniak</w:t>
      </w:r>
      <w:r>
        <w:rPr>
          <w:rFonts w:ascii="Arial Narrow" w:hAnsi="Arial Narrow"/>
        </w:rPr>
        <w:br/>
        <w:t>adres e-mail: nowator@now</w:t>
      </w:r>
      <w:r w:rsidR="00A011BA">
        <w:rPr>
          <w:rFonts w:ascii="Arial Narrow" w:hAnsi="Arial Narrow"/>
        </w:rPr>
        <w:t>ator.edu.pl, ,</w:t>
      </w:r>
      <w:bookmarkStart w:id="0" w:name="_GoBack"/>
      <w:bookmarkEnd w:id="0"/>
    </w:p>
    <w:p w14:paraId="3F63F2D7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7867FE0A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4889C0F7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67BC9CF8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49DEBCBF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00FBBF63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54E9DDD4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2AEFF5F2" w14:textId="77777777" w:rsidR="004B4774" w:rsidRDefault="004B4774" w:rsidP="004B4774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52BB0161" w14:textId="77777777" w:rsidR="004B4774" w:rsidRDefault="004B4774" w:rsidP="004B4774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01A625B4" w14:textId="77777777" w:rsidR="001B765B" w:rsidRDefault="001B765B" w:rsidP="001B765B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5E012475" w14:textId="77777777" w:rsidR="001B765B" w:rsidRDefault="001B765B" w:rsidP="001B765B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6CE093F0" w14:textId="77777777" w:rsidR="001B765B" w:rsidRDefault="001B765B" w:rsidP="001B765B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7E985804" w14:textId="77777777" w:rsidR="001B765B" w:rsidRDefault="001B765B" w:rsidP="001B765B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35759F25" w14:textId="77777777" w:rsidR="001B765B" w:rsidRDefault="001B765B" w:rsidP="001B765B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7C67147F" w14:textId="77777777" w:rsidR="001B765B" w:rsidRDefault="001B765B" w:rsidP="001B765B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198A45F9" w14:textId="77777777" w:rsidR="001B765B" w:rsidRDefault="001B765B" w:rsidP="001B765B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68AB226B" w14:textId="77777777" w:rsidR="001B765B" w:rsidRDefault="001B765B" w:rsidP="001B765B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08544F39" w14:textId="77777777" w:rsidR="001B765B" w:rsidRDefault="001B765B" w:rsidP="001B765B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256FE3D9" w14:textId="77777777" w:rsidR="001B765B" w:rsidRDefault="001B765B" w:rsidP="001B765B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084C0C4" w14:textId="77777777" w:rsidR="001B765B" w:rsidRDefault="001B765B" w:rsidP="001B765B">
      <w:pPr>
        <w:spacing w:after="0" w:line="360" w:lineRule="auto"/>
        <w:ind w:right="51"/>
        <w:jc w:val="both"/>
        <w:rPr>
          <w:rFonts w:ascii="Arial Narrow" w:hAnsi="Arial Narrow"/>
          <w:i/>
        </w:rPr>
      </w:pPr>
    </w:p>
    <w:p w14:paraId="2A740FFD" w14:textId="77777777" w:rsidR="003E0EF1" w:rsidRPr="00A146DC" w:rsidRDefault="00747A5B" w:rsidP="001B765B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929A" w14:textId="77777777" w:rsidR="005B1204" w:rsidRDefault="005B1204">
      <w:pPr>
        <w:spacing w:after="0" w:line="240" w:lineRule="auto"/>
      </w:pPr>
      <w:r>
        <w:separator/>
      </w:r>
    </w:p>
  </w:endnote>
  <w:endnote w:type="continuationSeparator" w:id="0">
    <w:p w14:paraId="4D5F5E0A" w14:textId="77777777" w:rsidR="005B1204" w:rsidRDefault="005B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09287" w14:textId="77777777" w:rsidR="005B1204" w:rsidRDefault="005B1204">
      <w:pPr>
        <w:spacing w:after="0" w:line="240" w:lineRule="auto"/>
      </w:pPr>
      <w:r>
        <w:separator/>
      </w:r>
    </w:p>
  </w:footnote>
  <w:footnote w:type="continuationSeparator" w:id="0">
    <w:p w14:paraId="626CE389" w14:textId="77777777" w:rsidR="005B1204" w:rsidRDefault="005B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654A1"/>
    <w:rsid w:val="00095477"/>
    <w:rsid w:val="000C05CF"/>
    <w:rsid w:val="00113BBE"/>
    <w:rsid w:val="001B765B"/>
    <w:rsid w:val="002E2846"/>
    <w:rsid w:val="003E0EF1"/>
    <w:rsid w:val="00482D02"/>
    <w:rsid w:val="004B4774"/>
    <w:rsid w:val="004D679A"/>
    <w:rsid w:val="00514B34"/>
    <w:rsid w:val="0057474D"/>
    <w:rsid w:val="005B1204"/>
    <w:rsid w:val="0063273C"/>
    <w:rsid w:val="006D6738"/>
    <w:rsid w:val="00747312"/>
    <w:rsid w:val="00747A5B"/>
    <w:rsid w:val="00827241"/>
    <w:rsid w:val="008F2CF0"/>
    <w:rsid w:val="00990080"/>
    <w:rsid w:val="009C2729"/>
    <w:rsid w:val="009F7C88"/>
    <w:rsid w:val="00A011BA"/>
    <w:rsid w:val="00A146DC"/>
    <w:rsid w:val="00AE174C"/>
    <w:rsid w:val="00B212DE"/>
    <w:rsid w:val="00B330E4"/>
    <w:rsid w:val="00B46525"/>
    <w:rsid w:val="00BD593A"/>
    <w:rsid w:val="00C97A95"/>
    <w:rsid w:val="00D12701"/>
    <w:rsid w:val="00E4407A"/>
    <w:rsid w:val="00F344F9"/>
    <w:rsid w:val="00F6477E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2304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user</cp:lastModifiedBy>
  <cp:revision>14</cp:revision>
  <cp:lastPrinted>2023-09-04T09:20:00Z</cp:lastPrinted>
  <dcterms:created xsi:type="dcterms:W3CDTF">2023-09-04T09:40:00Z</dcterms:created>
  <dcterms:modified xsi:type="dcterms:W3CDTF">2024-12-20T13:27:00Z</dcterms:modified>
  <dc:language>pl-PL</dc:language>
</cp:coreProperties>
</file>