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73B7A0FC" w14:textId="46EC478F" w:rsidR="003E0EF1" w:rsidRDefault="00747A5B" w:rsidP="00A146DC">
      <w:pPr>
        <w:keepNext/>
        <w:spacing w:after="0" w:line="360" w:lineRule="auto"/>
        <w:ind w:right="51"/>
        <w:jc w:val="center"/>
        <w:outlineLvl w:val="0"/>
        <w:rPr>
          <w:rFonts w:ascii="Arial Narrow" w:hAnsi="Arial Narrow" w:cs="Calibri"/>
          <w:b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284BD259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Zawarta dnia……………… </w:t>
      </w:r>
      <w:r w:rsidRPr="00A146DC">
        <w:rPr>
          <w:rFonts w:ascii="Arial Narrow" w:hAnsi="Arial Narrow"/>
          <w:lang w:eastAsia="pl-PL"/>
        </w:rPr>
        <w:t xml:space="preserve"> w  </w:t>
      </w:r>
      <w:r>
        <w:rPr>
          <w:rFonts w:ascii="Arial Narrow" w:hAnsi="Arial Narrow"/>
          <w:lang w:eastAsia="pl-PL"/>
        </w:rPr>
        <w:t>Kuźni Raciborskiej,</w:t>
      </w:r>
      <w:r w:rsidRPr="00A146DC">
        <w:rPr>
          <w:rFonts w:ascii="Arial Narrow" w:hAnsi="Arial Narrow"/>
          <w:lang w:eastAsia="pl-PL"/>
        </w:rPr>
        <w:t xml:space="preserve"> pomiędzy:</w:t>
      </w:r>
    </w:p>
    <w:p w14:paraId="7FD16556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1F299F9C" w14:textId="19A83ED9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C9550D">
        <w:rPr>
          <w:rFonts w:ascii="Arial Narrow" w:hAnsi="Arial Narrow"/>
          <w:lang w:eastAsia="pl-PL"/>
        </w:rPr>
        <w:t>źni Raciborskiej ul. Klasztorna 1</w:t>
      </w:r>
    </w:p>
    <w:p w14:paraId="1ADCF7D2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2A1BE618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 w:rsidRPr="00567F7F">
        <w:rPr>
          <w:rFonts w:ascii="Arial Narrow" w:hAnsi="Arial Narrow"/>
          <w:b/>
          <w:lang w:eastAsia="pl-PL"/>
        </w:rPr>
        <w:t xml:space="preserve">1.Grzegorza </w:t>
      </w:r>
      <w:proofErr w:type="spellStart"/>
      <w:r w:rsidRPr="00567F7F"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</w:t>
      </w:r>
      <w:r w:rsidRPr="00567F7F">
        <w:rPr>
          <w:rFonts w:ascii="Arial Narrow" w:hAnsi="Arial Narrow"/>
          <w:b/>
          <w:lang w:eastAsia="pl-PL"/>
        </w:rPr>
        <w:t>-</w:t>
      </w:r>
      <w:r>
        <w:rPr>
          <w:rFonts w:ascii="Arial Narrow" w:hAnsi="Arial Narrow"/>
          <w:b/>
          <w:lang w:eastAsia="pl-PL"/>
        </w:rPr>
        <w:t xml:space="preserve"> </w:t>
      </w:r>
      <w:r w:rsidRPr="00567F7F">
        <w:rPr>
          <w:rFonts w:ascii="Arial Narrow" w:hAnsi="Arial Narrow"/>
          <w:b/>
          <w:lang w:eastAsia="pl-PL"/>
        </w:rPr>
        <w:t>Dyrektora Ośrodka</w:t>
      </w:r>
    </w:p>
    <w:p w14:paraId="0B56E00B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 w:rsidRPr="00567F7F">
        <w:rPr>
          <w:rFonts w:ascii="Arial Narrow" w:hAnsi="Arial Narrow"/>
          <w:b/>
        </w:rPr>
        <w:t>Zamawiającym</w:t>
      </w:r>
    </w:p>
    <w:p w14:paraId="1EDDB7C0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3ADF0B9B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19CCFE65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68482E4C" w14:textId="77777777" w:rsidR="00021D4A" w:rsidRPr="00A146DC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111169B6" w14:textId="2E677ED9" w:rsidR="003E0EF1" w:rsidRPr="00A146DC" w:rsidRDefault="00021D4A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zwanym w treści umowy </w:t>
      </w:r>
      <w:r w:rsidRPr="00A146DC"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3076660E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FB47AD" w:rsidRPr="00FB47AD">
        <w:rPr>
          <w:rFonts w:ascii="Arial Narrow" w:hAnsi="Arial Narrow"/>
          <w:b/>
        </w:rPr>
        <w:t>Za</w:t>
      </w:r>
      <w:r w:rsidR="005B1799">
        <w:rPr>
          <w:rFonts w:ascii="Arial Narrow" w:hAnsi="Arial Narrow"/>
          <w:b/>
        </w:rPr>
        <w:t>kup i dostawa artykułów spożywczych przetworzonych</w:t>
      </w:r>
      <w:r w:rsidR="00FB47AD" w:rsidRPr="00FB47AD">
        <w:rPr>
          <w:rFonts w:ascii="Arial Narrow" w:hAnsi="Arial Narrow"/>
          <w:b/>
        </w:rPr>
        <w:t xml:space="preserve">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252AC5C5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D37DD4">
        <w:rPr>
          <w:rFonts w:ascii="Arial Narrow" w:hAnsi="Arial Narrow"/>
        </w:rPr>
        <w:t xml:space="preserve">artykułów spożywczych przetworzonych </w:t>
      </w:r>
      <w:r w:rsidRPr="00A146DC">
        <w:rPr>
          <w:rFonts w:ascii="Arial Narrow" w:hAnsi="Arial Narrow"/>
        </w:rPr>
        <w:t>na potrzeby Zamawiającego, których dokładne wyszczególnienie oraz ilości z</w:t>
      </w:r>
      <w:r w:rsidR="00D37DD4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31E23B13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B24BA6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7B2B964D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umowy obliczono przy zastosowaniu cen jednostkowych określonych </w:t>
      </w:r>
      <w:r w:rsidR="00D37DD4">
        <w:rPr>
          <w:rFonts w:ascii="Arial Narrow" w:hAnsi="Arial Narrow"/>
          <w:lang w:eastAsia="pl-PL"/>
        </w:rPr>
        <w:t>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70CA2DAB" w14:textId="76F443A4" w:rsidR="00C9550D" w:rsidRDefault="00B212DE" w:rsidP="00D164CD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13D3F400" w14:textId="77777777" w:rsidR="005D430F" w:rsidRPr="005D430F" w:rsidRDefault="005D430F" w:rsidP="005D430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2753E5F3" w14:textId="12B51A3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7FD46860" w14:textId="593A654F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C050FC3" w14:textId="3B21DD43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D32168E" w14:textId="2A1EE76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23811567" w14:textId="7EDD7741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9FAA780" w14:textId="77777777" w:rsidR="00B212DE" w:rsidRP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</w:rPr>
      </w:pPr>
    </w:p>
    <w:p w14:paraId="33F0ACD4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3286B479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5F3CB3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5F3CB3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471BC4A5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5B1799">
        <w:rPr>
          <w:rFonts w:ascii="Arial Narrow" w:hAnsi="Arial Narrow"/>
        </w:rPr>
        <w:t xml:space="preserve"> artykuły spożywcze przetworzone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74C64904" w14:textId="77777777" w:rsidR="00EE3AFA" w:rsidRDefault="00EE3AF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75EC0E18" w14:textId="77777777" w:rsidR="00EE3AFA" w:rsidRDefault="00EE3AF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lastRenderedPageBreak/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4450A274" w14:textId="77777777" w:rsidR="0097502D" w:rsidRPr="00A146DC" w:rsidRDefault="0097502D" w:rsidP="0097502D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30A54522" w14:textId="77777777" w:rsidR="005F3CB3" w:rsidRDefault="005F3CB3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4F59E66B" w14:textId="77777777" w:rsidR="005F3CB3" w:rsidRDefault="005F3CB3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7BE5A16E" w14:textId="77777777" w:rsidR="00EE3AFA" w:rsidRDefault="00EE3AFA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08E3153E" w14:textId="5906B4F5" w:rsidR="0097502D" w:rsidRPr="005F3CB3" w:rsidRDefault="0097502D" w:rsidP="0097502D">
      <w:pPr>
        <w:tabs>
          <w:tab w:val="left" w:pos="720"/>
        </w:tabs>
        <w:jc w:val="center"/>
        <w:rPr>
          <w:rFonts w:ascii="Arial Narrow" w:hAnsi="Arial Narrow"/>
          <w:b/>
        </w:rPr>
      </w:pPr>
      <w:r w:rsidRPr="005F3CB3">
        <w:rPr>
          <w:rFonts w:ascii="Arial Narrow" w:hAnsi="Arial Narrow" w:cs="Bookman Old Style"/>
          <w:b/>
        </w:rPr>
        <w:lastRenderedPageBreak/>
        <w:t>§ 10</w:t>
      </w:r>
    </w:p>
    <w:p w14:paraId="0AB29689" w14:textId="77777777" w:rsidR="0097502D" w:rsidRDefault="0097502D" w:rsidP="0097502D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0045C34A" w14:textId="77777777" w:rsidR="0097502D" w:rsidRDefault="0097502D" w:rsidP="0097502D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0F61A63B" w14:textId="77777777" w:rsidR="0097502D" w:rsidRDefault="0097502D" w:rsidP="0097502D">
      <w:pPr>
        <w:ind w:firstLine="709"/>
        <w:jc w:val="both"/>
        <w:rPr>
          <w:rFonts w:ascii="Arial Narrow" w:hAnsi="Arial Narrow"/>
          <w:sz w:val="12"/>
        </w:rPr>
      </w:pPr>
    </w:p>
    <w:p w14:paraId="3032EFB1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2D221B5F" w14:textId="140D9596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9C2E88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9C2E88">
        <w:rPr>
          <w:rFonts w:ascii="Arial Narrow" w:hAnsi="Arial Narrow"/>
        </w:rPr>
        <w:t>ator.edu.pl, ,</w:t>
      </w:r>
      <w:bookmarkStart w:id="0" w:name="_GoBack"/>
      <w:bookmarkEnd w:id="0"/>
    </w:p>
    <w:p w14:paraId="1080CECD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388A464C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2BB79173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3C53B953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72F9891B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6A0DB67C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2B1E9F9F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50DE51CE" w14:textId="77777777" w:rsidR="0097502D" w:rsidRDefault="0097502D" w:rsidP="0097502D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1C5C7D72" w14:textId="77777777" w:rsidR="0097502D" w:rsidRDefault="0097502D" w:rsidP="00C76328">
      <w:pPr>
        <w:spacing w:after="0" w:line="360" w:lineRule="auto"/>
        <w:ind w:right="51"/>
        <w:rPr>
          <w:rFonts w:ascii="Arial Narrow" w:hAnsi="Arial Narrow"/>
          <w:b/>
          <w:bCs/>
        </w:rPr>
      </w:pPr>
    </w:p>
    <w:p w14:paraId="13B96D9F" w14:textId="7C43004B" w:rsidR="003E0EF1" w:rsidRPr="00A146DC" w:rsidRDefault="0097502D" w:rsidP="00D164CD">
      <w:pPr>
        <w:spacing w:after="0" w:line="360" w:lineRule="auto"/>
        <w:ind w:right="51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11</w:t>
      </w:r>
    </w:p>
    <w:p w14:paraId="065AECE5" w14:textId="5BA208FB" w:rsidR="00C76328" w:rsidRDefault="00C76328" w:rsidP="00C76328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693ECFCD" w14:textId="77777777" w:rsidR="00C76328" w:rsidRDefault="00C76328" w:rsidP="00C76328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9B6D7AC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667CA00C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5614DFE6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9DE57D6" w14:textId="77777777" w:rsidR="00C76328" w:rsidRDefault="00C76328" w:rsidP="00C76328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61DCB26A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6AB56825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4C6932E6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7AD28B20" w14:textId="77777777" w:rsidR="00C76328" w:rsidRDefault="00C76328" w:rsidP="00C76328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A304834" w14:textId="77777777" w:rsidR="00C76328" w:rsidRDefault="00C76328" w:rsidP="00C76328">
      <w:pPr>
        <w:spacing w:after="0" w:line="360" w:lineRule="auto"/>
        <w:ind w:right="51"/>
        <w:jc w:val="both"/>
        <w:rPr>
          <w:rFonts w:ascii="Arial Narrow" w:hAnsi="Arial Narrow"/>
          <w:i/>
        </w:rPr>
      </w:pPr>
    </w:p>
    <w:p w14:paraId="2A740FFD" w14:textId="77777777" w:rsidR="003E0EF1" w:rsidRPr="00A146DC" w:rsidRDefault="00747A5B" w:rsidP="00C76328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704BE" w14:textId="77777777" w:rsidR="004220F0" w:rsidRDefault="004220F0">
      <w:pPr>
        <w:spacing w:after="0" w:line="240" w:lineRule="auto"/>
      </w:pPr>
      <w:r>
        <w:separator/>
      </w:r>
    </w:p>
  </w:endnote>
  <w:endnote w:type="continuationSeparator" w:id="0">
    <w:p w14:paraId="73C463A5" w14:textId="77777777" w:rsidR="004220F0" w:rsidRDefault="0042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1A6C" w14:textId="77777777" w:rsidR="004220F0" w:rsidRDefault="004220F0">
      <w:pPr>
        <w:spacing w:after="0" w:line="240" w:lineRule="auto"/>
      </w:pPr>
      <w:r>
        <w:separator/>
      </w:r>
    </w:p>
  </w:footnote>
  <w:footnote w:type="continuationSeparator" w:id="0">
    <w:p w14:paraId="6CF427CC" w14:textId="77777777" w:rsidR="004220F0" w:rsidRDefault="0042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21D4A"/>
    <w:rsid w:val="000654A1"/>
    <w:rsid w:val="000C05CF"/>
    <w:rsid w:val="00113BBE"/>
    <w:rsid w:val="002E4431"/>
    <w:rsid w:val="003B20BE"/>
    <w:rsid w:val="003E0EF1"/>
    <w:rsid w:val="004220F0"/>
    <w:rsid w:val="004A57F3"/>
    <w:rsid w:val="0057474D"/>
    <w:rsid w:val="005B1799"/>
    <w:rsid w:val="005D430F"/>
    <w:rsid w:val="005F3CB3"/>
    <w:rsid w:val="00747312"/>
    <w:rsid w:val="00747A5B"/>
    <w:rsid w:val="00827241"/>
    <w:rsid w:val="008F2CF0"/>
    <w:rsid w:val="0097502D"/>
    <w:rsid w:val="009C2729"/>
    <w:rsid w:val="009C2E88"/>
    <w:rsid w:val="009F7C88"/>
    <w:rsid w:val="00A146DC"/>
    <w:rsid w:val="00B20680"/>
    <w:rsid w:val="00B212DE"/>
    <w:rsid w:val="00B24BA6"/>
    <w:rsid w:val="00B67DD6"/>
    <w:rsid w:val="00B97C7A"/>
    <w:rsid w:val="00C76328"/>
    <w:rsid w:val="00C9550D"/>
    <w:rsid w:val="00D164CD"/>
    <w:rsid w:val="00D37DD4"/>
    <w:rsid w:val="00E0342B"/>
    <w:rsid w:val="00E1186C"/>
    <w:rsid w:val="00E4407A"/>
    <w:rsid w:val="00EE3AFA"/>
    <w:rsid w:val="00EF4F64"/>
    <w:rsid w:val="00F12389"/>
    <w:rsid w:val="00F6477E"/>
    <w:rsid w:val="00F95036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2308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user</cp:lastModifiedBy>
  <cp:revision>16</cp:revision>
  <cp:lastPrinted>2023-09-04T09:20:00Z</cp:lastPrinted>
  <dcterms:created xsi:type="dcterms:W3CDTF">2023-09-04T09:40:00Z</dcterms:created>
  <dcterms:modified xsi:type="dcterms:W3CDTF">2024-12-20T13:26:00Z</dcterms:modified>
  <dc:language>pl-PL</dc:language>
</cp:coreProperties>
</file>